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7B22" w:rsidRPr="00456156" w:rsidRDefault="00060EEC" w:rsidP="005E2150">
      <w:pPr>
        <w:pStyle w:val="Fir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224.7pt;margin-top:16pt;width:83.5pt;height:59.9pt;z-index:251663360;mso-position-horizontal-relative:text;mso-position-vertical-relative:text;mso-width-relative:page;mso-height-relative:page" fillcolor="black">
            <v:fill r:id="rId8" o:title=""/>
            <v:stroke r:id="rId8" o:title=""/>
            <v:shadow color="#868686"/>
            <v:textpath style="font-family:&quot;Impact&quot;;v-text-spacing:52429f;v-text-kern:t" trim="t" fitpath="t" xscale="f" string="KJSEA"/>
          </v:shape>
        </w:pict>
      </w:r>
      <w:r w:rsidR="00E57EC4" w:rsidRPr="00456156">
        <w:rPr>
          <w:rFonts w:ascii="Times New Roman" w:hAnsi="Times New Roman" w:cs="Times New Roman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C95292A" wp14:editId="2158FE56">
                <wp:simplePos x="0" y="0"/>
                <wp:positionH relativeFrom="column">
                  <wp:posOffset>4910287</wp:posOffset>
                </wp:positionH>
                <wp:positionV relativeFrom="paragraph">
                  <wp:posOffset>-367665</wp:posOffset>
                </wp:positionV>
                <wp:extent cx="2242832" cy="1526867"/>
                <wp:effectExtent l="0" t="0" r="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2832" cy="1526867"/>
                          <a:chOff x="0" y="0"/>
                          <a:chExt cx="2596551" cy="1932317"/>
                        </a:xfrm>
                      </wpg:grpSpPr>
                      <pic:pic xmlns:pic="http://schemas.openxmlformats.org/drawingml/2006/picture">
                        <pic:nvPicPr>
                          <pic:cNvPr id="4" name="Picture 4" descr="Knowledge, Skills, and Attitudes - The Peak Performance Center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890" cy="19323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" name="Picture 5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105" y="405441"/>
                            <a:ext cx="1190446" cy="119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386.65pt;margin-top:-28.95pt;width:176.6pt;height:120.25pt;z-index:251662336;mso-width-relative:margin;mso-height-relative:margin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7wVjCAAAA2gAAAA8AAABkcnMvZG93bnJldi54bWxEj01uwjAQhfeVuIM1SOzAoYKAAgahVlR0&#10;0QWBAwzxkATicWq7EG5fV0Lq8un9fHrLdWcacSPna8sKxqMEBHFhdc2lguNhO5yD8AFZY2OZFDzI&#10;w3rVe1lipu2d93TLQyniCPsMFVQhtJmUvqjIoB/Zljh6Z+sMhihdKbXDexw3jXxNklQarDkSKmzp&#10;raLimv+YyH1PuSi/Dic3/Xxs7cclbevZt1KDfrdZgAjUhf/ws73TCibwdyXe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O8FYwgAAANoAAAAPAAAAAAAAAAAAAAAAAJ8C&#10;AABkcnMvZG93bnJldi54bWxQSwUGAAAAAAQABAD3AAAAjgMAAAAA&#10;">
                  <v:imagedata r:id="rId12" o:title="Knowledge, Skills, and Attitudes - The Peak Performance Center"/>
                </v:shape>
                <v:shape id="Picture 5" o:spid="_x0000_s1028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J0tTDAAAA2gAAAA8AAABkcnMvZG93bnJldi54bWxEj0FrwkAUhO9C/8PyhN50o9BiU1exilXI&#10;ybQ99PbIPrPB7NuQXTX5964geBxmvhlmvuxsLS7U+sqxgsk4AUFcOF1xqeD3ZzuagfABWWPtmBT0&#10;5GG5eBnMMdXuyge65KEUsYR9igpMCE0qpS8MWfRj1xBH7+haiyHKtpS6xWsst7WcJsm7tFhxXDDY&#10;0NpQccrPVsHb327af/9vz83XpN/Yj12WGZMp9TrsVp8gAnXhGX7Qex05uF+JN0Aub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InS1MMAAADaAAAADwAAAAAAAAAAAAAAAACf&#10;AgAAZHJzL2Rvd25yZXYueG1sUEsFBgAAAAAEAAQA9wAAAI8DAAAAAA==&#10;">
                  <v:imagedata r:id="rId13" o:title="ChatGPT Image Jun 18, 2025, 10_21_14 AM" chromakey="white"/>
                  <v:path arrowok="t"/>
                </v:shape>
              </v:group>
            </w:pict>
          </mc:Fallback>
        </mc:AlternateContent>
      </w:r>
      <w:r w:rsidR="000B7B22" w:rsidRPr="00456156">
        <w:rPr>
          <w:rFonts w:ascii="Times New Roman" w:hAnsi="Times New Roman" w:cs="Times New Roman"/>
          <w:b/>
          <w:bCs/>
        </w:rPr>
        <w:t>KENYA JUNIOR SCH</w:t>
      </w:r>
      <w:r w:rsidR="00E57EC4" w:rsidRPr="00456156">
        <w:rPr>
          <w:rFonts w:ascii="Times New Roman" w:hAnsi="Times New Roman" w:cs="Times New Roman"/>
          <w:b/>
          <w:bCs/>
        </w:rPr>
        <w:t>OOL EDUCATION ASSESSMENT</w:t>
      </w:r>
    </w:p>
    <w:p w:rsidR="000B7B22" w:rsidRPr="00456156" w:rsidRDefault="002342D4" w:rsidP="003213E4">
      <w:pPr>
        <w:pStyle w:val="FirstParagraph"/>
        <w:tabs>
          <w:tab w:val="left" w:pos="3544"/>
        </w:tabs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GRADE 9</w:t>
      </w:r>
      <w:r w:rsidR="000B7B22" w:rsidRPr="00456156">
        <w:rPr>
          <w:rFonts w:ascii="Times New Roman" w:hAnsi="Times New Roman" w:cs="Times New Roman"/>
          <w:b/>
          <w:bCs/>
        </w:rPr>
        <w:t xml:space="preserve">: </w:t>
      </w:r>
      <w:r>
        <w:rPr>
          <w:rFonts w:ascii="Times New Roman" w:hAnsi="Times New Roman" w:cs="Times New Roman"/>
          <w:b/>
          <w:bCs/>
        </w:rPr>
        <w:t>9</w:t>
      </w:r>
      <w:r w:rsidR="007D712B">
        <w:rPr>
          <w:rFonts w:ascii="Times New Roman" w:hAnsi="Times New Roman" w:cs="Times New Roman"/>
          <w:b/>
          <w:bCs/>
        </w:rPr>
        <w:t>03</w:t>
      </w:r>
      <w:r w:rsidR="003213E4" w:rsidRPr="00456156">
        <w:rPr>
          <w:rFonts w:ascii="Times New Roman" w:hAnsi="Times New Roman" w:cs="Times New Roman"/>
          <w:b/>
          <w:bCs/>
        </w:rPr>
        <w:t xml:space="preserve">: </w:t>
      </w:r>
      <w:r w:rsidR="007D712B">
        <w:rPr>
          <w:rFonts w:ascii="Times New Roman" w:hAnsi="Times New Roman" w:cs="Times New Roman"/>
          <w:b/>
          <w:bCs/>
        </w:rPr>
        <w:t>MATHEMATICS</w:t>
      </w:r>
    </w:p>
    <w:p w:rsidR="000B7B22" w:rsidRPr="00456156" w:rsidRDefault="000B7B22" w:rsidP="005E2150">
      <w:pPr>
        <w:pStyle w:val="FirstParagraph"/>
        <w:rPr>
          <w:rFonts w:ascii="Times New Roman" w:hAnsi="Times New Roman" w:cs="Times New Roman"/>
        </w:rPr>
      </w:pPr>
      <w:r w:rsidRPr="00456156">
        <w:rPr>
          <w:rFonts w:ascii="Times New Roman" w:hAnsi="Times New Roman" w:cs="Times New Roman"/>
          <w:b/>
          <w:bCs/>
        </w:rPr>
        <w:t>CODE: 008   YEAR: 2025</w:t>
      </w:r>
    </w:p>
    <w:p w:rsidR="0054078F" w:rsidRPr="00456156" w:rsidRDefault="000B7B22" w:rsidP="000B7B22">
      <w:pPr>
        <w:pStyle w:val="FirstParagraph"/>
        <w:rPr>
          <w:rFonts w:ascii="Times New Roman" w:hAnsi="Times New Roman" w:cs="Times New Roman"/>
          <w:b/>
          <w:bCs/>
        </w:rPr>
        <w:sectPr w:rsidR="0054078F" w:rsidRPr="00456156" w:rsidSect="001A1C2F">
          <w:headerReference w:type="even" r:id="rId14"/>
          <w:headerReference w:type="default" r:id="rId15"/>
          <w:footerReference w:type="default" r:id="rId16"/>
          <w:headerReference w:type="first" r:id="rId17"/>
          <w:pgSz w:w="12240" w:h="15840"/>
          <w:pgMar w:top="567" w:right="616" w:bottom="709" w:left="567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360"/>
        </w:sectPr>
      </w:pPr>
      <w:r w:rsidRPr="00456156">
        <w:rPr>
          <w:rFonts w:ascii="Times New Roman" w:hAnsi="Times New Roman" w:cs="Times New Roman"/>
          <w:b/>
          <w:bCs/>
        </w:rPr>
        <w:t>MARKING SCHEME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456"/>
        <w:gridCol w:w="2487"/>
        <w:gridCol w:w="8096"/>
      </w:tblGrid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#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Answer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Working (sketch)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45 − (−15) + 7 = 45 + 15 + 7 = 67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4(2p − 3q) − 3(p − 2q)=8p−12q−3p+6q=5p−6q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log₅ 625 = 4</w:t>
            </w: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 </w:t>
            </w:r>
            <w:r w:rsidRPr="004B7CD3">
              <w:rPr>
                <w:rFonts w:ascii="Cambria Math" w:eastAsia="Times New Roman" w:hAnsi="Cambria Math" w:cs="Cambria Math"/>
                <w:sz w:val="24"/>
                <w:szCs w:val="24"/>
              </w:rPr>
              <w:t>⇔</w:t>
            </w: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 </w:t>
            </w: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5⁴ = 625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Speed = 450 km/3 h = 150 km h⁻¹ </w:t>
            </w:r>
            <w:r w:rsidRPr="004B7CD3">
              <w:rPr>
                <w:rFonts w:ascii="Cambria Math" w:eastAsia="Times New Roman" w:hAnsi="Cambria Math" w:cs="Cambria Math"/>
                <w:sz w:val="24"/>
                <w:szCs w:val="24"/>
              </w:rPr>
              <w:t>⇒</w:t>
            </w: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150 × 1000/3600 = 41.67 m s⁻¹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87" w:type="dxa"/>
            <w:hideMark/>
          </w:tcPr>
          <w:p w:rsidR="004B7CD3" w:rsidRPr="004B7CD3" w:rsidRDefault="001A1C2F" w:rsidP="001A1C2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8096" w:type="dxa"/>
            <w:hideMark/>
          </w:tcPr>
          <w:p w:rsidR="004B7CD3" w:rsidRPr="004B7CD3" w:rsidRDefault="001A1C2F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140</w:t>
            </w:r>
            <w:r w:rsidRPr="001A1C2F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0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Girls = (2/3)×24 = 16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487" w:type="dxa"/>
            <w:hideMark/>
          </w:tcPr>
          <w:p w:rsidR="004B7CD3" w:rsidRPr="004B7CD3" w:rsidRDefault="001A1C2F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096" w:type="dxa"/>
            <w:hideMark/>
          </w:tcPr>
          <w:p w:rsidR="004B7CD3" w:rsidRPr="004B7CD3" w:rsidRDefault="00060EEC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16</m:t>
                    </m:r>
                  </m:den>
                </m:f>
              </m:oMath>
            </m:oMathPara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Perimeter = 2(50+30)=160 m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Cambria Math" w:eastAsia="Times New Roman" w:hAnsi="Cambria Math" w:cs="Cambria Math"/>
                <w:sz w:val="24"/>
                <w:szCs w:val="24"/>
              </w:rPr>
              <w:t>∛</w:t>
            </w: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216 = 6 cm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487" w:type="dxa"/>
            <w:hideMark/>
          </w:tcPr>
          <w:p w:rsidR="004B7CD3" w:rsidRPr="004B7CD3" w:rsidRDefault="001A1C2F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8096" w:type="dxa"/>
            <w:hideMark/>
          </w:tcPr>
          <w:p w:rsidR="004B7CD3" w:rsidRPr="004B7CD3" w:rsidRDefault="001A1C2F" w:rsidP="001A1C2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6CM</w:t>
            </w:r>
            <w:r w:rsidRPr="001A1C2F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1/4 + 1/6 = 5/12 tank h⁻¹ </w:t>
            </w:r>
            <w:r w:rsidRPr="004B7CD3">
              <w:rPr>
                <w:rFonts w:ascii="Cambria Math" w:eastAsia="Times New Roman" w:hAnsi="Cambria Math" w:cs="Cambria Math"/>
                <w:sz w:val="24"/>
                <w:szCs w:val="24"/>
              </w:rPr>
              <w:t>⇒</w:t>
            </w: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time = 12/5 h = 2.4 h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487" w:type="dxa"/>
            <w:hideMark/>
          </w:tcPr>
          <w:p w:rsidR="004B7CD3" w:rsidRPr="004B7CD3" w:rsidRDefault="001A1C2F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096" w:type="dxa"/>
            <w:hideMark/>
          </w:tcPr>
          <w:p w:rsidR="004B7CD3" w:rsidRPr="004B7CD3" w:rsidRDefault="004B7CD3" w:rsidP="001A1C2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If t</w:t>
            </w:r>
            <w:r w:rsidR="001A1C2F">
              <w:rPr>
                <w:rFonts w:ascii="Times New Roman" w:eastAsia="Times New Roman" w:hAnsi="Times New Roman" w:cs="Times New Roman"/>
                <w:sz w:val="24"/>
                <w:szCs w:val="24"/>
              </w:rPr>
              <w:t>he question is 2.25 × √400 → 1.5×20 = 30</w:t>
            </w: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r w:rsidR="001A1C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). 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0.05 = 5/100 = 1/20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Mean = (75+80+68+92+85)/5 = 400/5 = 80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y = −2x+5 </w:t>
            </w:r>
            <w:r w:rsidRPr="004B7CD3">
              <w:rPr>
                <w:rFonts w:ascii="Cambria Math" w:eastAsia="Times New Roman" w:hAnsi="Cambria Math" w:cs="Cambria Math"/>
                <w:sz w:val="24"/>
                <w:szCs w:val="24"/>
              </w:rPr>
              <w:t>⇒</w:t>
            </w: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y-intercept = 5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096" w:type="dxa"/>
            <w:hideMark/>
          </w:tcPr>
          <w:p w:rsidR="004B7CD3" w:rsidRPr="004B7CD3" w:rsidRDefault="001A1C2F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GCD</w:t>
            </w:r>
            <w:r w:rsidR="004B7CD3"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(24,36,48)=12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Value = 1 200 000 × 0.85 = 1 020 000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√(9²+12²)=√225 = 15 cm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LCM(45,60,75)=900 s = 15 min </w:t>
            </w:r>
            <w:r w:rsidRPr="004B7CD3">
              <w:rPr>
                <w:rFonts w:ascii="Cambria Math" w:eastAsia="Times New Roman" w:hAnsi="Cambria Math" w:cs="Cambria Math"/>
                <w:sz w:val="24"/>
                <w:szCs w:val="24"/>
              </w:rPr>
              <w:t>⇒</w:t>
            </w: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7:15 a.m.</w:t>
            </w:r>
          </w:p>
        </w:tc>
      </w:tr>
      <w:tr w:rsidR="004B7CD3" w:rsidRPr="004B7CD3" w:rsidTr="001A1C2F">
        <w:tc>
          <w:tcPr>
            <w:tcW w:w="0" w:type="auto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487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8096" w:type="dxa"/>
            <w:hideMark/>
          </w:tcPr>
          <w:p w:rsidR="004B7CD3" w:rsidRPr="004B7CD3" w:rsidRDefault="004B7CD3" w:rsidP="004B7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CD3">
              <w:rPr>
                <w:rFonts w:ascii="Times New Roman" w:eastAsia="Times New Roman" w:hAnsi="Times New Roman" w:cs="Times New Roman"/>
                <w:sz w:val="24"/>
                <w:szCs w:val="24"/>
              </w:rPr>
              <w:t>√78.54 ≈ 8.862</w:t>
            </w:r>
          </w:p>
        </w:tc>
      </w:tr>
    </w:tbl>
    <w:p w:rsidR="004B7CD3" w:rsidRPr="004B7CD3" w:rsidRDefault="004B7CD3" w:rsidP="004B7CD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4B7CD3">
        <w:rPr>
          <w:rFonts w:ascii="Times New Roman" w:eastAsia="Times New Roman" w:hAnsi="Times New Roman" w:cs="Times New Roman"/>
          <w:b/>
          <w:bCs/>
          <w:sz w:val="36"/>
          <w:szCs w:val="36"/>
        </w:rPr>
        <w:t>SECTION B (Structured – 80 marks)</w:t>
      </w:r>
    </w:p>
    <w:p w:rsidR="001A1C2F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21. Inequality for fish (3 marks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>a)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 </w:t>
      </w:r>
      <w:r w:rsidR="00FC3F52" w:rsidRPr="004B7C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 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(1 mk)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>b)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 </w:t>
      </w:r>
      <w:r w:rsidR="00FC3F52" w:rsidRPr="004B7C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2 mks)</w:t>
      </w:r>
    </w:p>
    <w:p w:rsidR="00FC3F52" w:rsidRDefault="00FC3F52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C3F52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drawing>
          <wp:inline distT="0" distB="0" distL="0" distR="0" wp14:anchorId="6DE8A537" wp14:editId="3FFE80E4">
            <wp:extent cx="5725324" cy="401058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401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F52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22. Painting together (3 mks)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</w:r>
      <w:r w:rsidR="00FC3F52" w:rsidRPr="00FC3F52">
        <w:rPr>
          <w:rFonts w:ascii="Times New Roman" w:eastAsia="Times New Roman" w:hAnsi="Times New Roman" w:cs="Times New Roman"/>
          <w:sz w:val="24"/>
          <w:szCs w:val="24"/>
        </w:rPr>
        <w:drawing>
          <wp:inline distT="0" distB="0" distL="0" distR="0" wp14:anchorId="597F93AB" wp14:editId="51B31971">
            <wp:extent cx="3801005" cy="1629002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1005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23. Substitution (3 mks)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</w:r>
      <w:r w:rsidR="00FC3F52" w:rsidRPr="00FC3F52">
        <w:rPr>
          <w:rFonts w:ascii="Times New Roman" w:eastAsia="Times New Roman" w:hAnsi="Times New Roman" w:cs="Times New Roman"/>
          <w:sz w:val="24"/>
          <w:szCs w:val="24"/>
        </w:rPr>
        <w:drawing>
          <wp:inline distT="0" distB="0" distL="0" distR="0" wp14:anchorId="7AD83A0F" wp14:editId="10D7B773">
            <wp:extent cx="4382112" cy="80973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2112" cy="8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24. Hire-purchase bicycle (3 mks)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</w:r>
      <w:r w:rsidR="00FC3F52" w:rsidRPr="00FC3F52">
        <w:rPr>
          <w:rFonts w:ascii="Times New Roman" w:eastAsia="Times New Roman" w:hAnsi="Times New Roman" w:cs="Times New Roman"/>
          <w:sz w:val="24"/>
          <w:szCs w:val="24"/>
        </w:rPr>
        <w:drawing>
          <wp:inline distT="0" distB="0" distL="0" distR="0" wp14:anchorId="2D897C4A" wp14:editId="448EE72D">
            <wp:extent cx="3267531" cy="1105054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531" cy="110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25. Cylinder (4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</w:r>
      <w:r w:rsidRPr="004B7CD3">
        <w:rPr>
          <w:rFonts w:ascii="Times New Roman" w:eastAsia="Times New Roman" w:hAnsi="Times New Roman" w:cs="Times New Roman"/>
          <w:i/>
          <w:iCs/>
          <w:sz w:val="24"/>
          <w:szCs w:val="24"/>
        </w:rPr>
        <w:t>Net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: rectangle 2πr × h plus two circles r=3 cm.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>Surface area ≈ 2π</w:t>
      </w:r>
      <w:proofErr w:type="spellStart"/>
      <w:r w:rsidRPr="004B7CD3">
        <w:rPr>
          <w:rFonts w:ascii="Times New Roman" w:eastAsia="Times New Roman" w:hAnsi="Times New Roman" w:cs="Times New Roman"/>
          <w:sz w:val="24"/>
          <w:szCs w:val="24"/>
        </w:rPr>
        <w:t>rh</w:t>
      </w:r>
      <w:proofErr w:type="spellEnd"/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+ 2πr²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 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= 2·3.142·3·8 + 2·3.142·3²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 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= 150.8 + 56.6 = </w:t>
      </w: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207 cm²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26. Shaded region in PQRS (3 mks)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</w:r>
      <w:r w:rsidR="00FC3F52" w:rsidRPr="00FC3F52">
        <w:rPr>
          <w:rFonts w:ascii="Times New Roman" w:eastAsia="Times New Roman" w:hAnsi="Times New Roman" w:cs="Times New Roman"/>
          <w:sz w:val="24"/>
          <w:szCs w:val="24"/>
        </w:rPr>
        <w:drawing>
          <wp:inline distT="0" distB="0" distL="0" distR="0" wp14:anchorId="335C30CD" wp14:editId="24F1A2A8">
            <wp:extent cx="3753374" cy="10764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3374" cy="10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27. Solve (2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 xml:space="preserve">64 = 4³ </w:t>
      </w:r>
      <w:r w:rsidRPr="004B7CD3">
        <w:rPr>
          <w:rFonts w:ascii="Cambria Math" w:eastAsia="Times New Roman" w:hAnsi="Cambria Math" w:cs="Cambria Math"/>
          <w:sz w:val="24"/>
          <w:szCs w:val="24"/>
        </w:rPr>
        <w:t>⇒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x+1 = 3 </w:t>
      </w:r>
      <w:r w:rsidRPr="004B7CD3">
        <w:rPr>
          <w:rFonts w:ascii="Cambria Math" w:eastAsia="Times New Roman" w:hAnsi="Cambria Math" w:cs="Cambria Math"/>
          <w:sz w:val="24"/>
          <w:szCs w:val="24"/>
        </w:rPr>
        <w:t>⇒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x = 2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28. Find p (3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 xml:space="preserve">Slope = 2 = (10−p)/(3−(−1)) </w:t>
      </w:r>
      <w:r w:rsidRPr="004B7CD3">
        <w:rPr>
          <w:rFonts w:ascii="Cambria Math" w:eastAsia="Times New Roman" w:hAnsi="Cambria Math" w:cs="Cambria Math"/>
          <w:sz w:val="24"/>
          <w:szCs w:val="24"/>
        </w:rPr>
        <w:t>⇒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10−p = 8 </w:t>
      </w:r>
      <w:r w:rsidRPr="004B7CD3">
        <w:rPr>
          <w:rFonts w:ascii="Cambria Math" w:eastAsia="Times New Roman" w:hAnsi="Cambria Math" w:cs="Cambria Math"/>
          <w:sz w:val="24"/>
          <w:szCs w:val="24"/>
        </w:rPr>
        <w:t>⇒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p = 2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29. Equation RS (3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>Gradient = (6−(−3))/(5−2) = 3.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 xml:space="preserve">With </w:t>
      </w:r>
      <w:proofErr w:type="gramStart"/>
      <w:r w:rsidRPr="004B7CD3">
        <w:rPr>
          <w:rFonts w:ascii="Times New Roman" w:eastAsia="Times New Roman" w:hAnsi="Times New Roman" w:cs="Times New Roman"/>
          <w:sz w:val="24"/>
          <w:szCs w:val="24"/>
        </w:rPr>
        <w:t>R(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2,−3): y + 3 = 3(x − 2) </w:t>
      </w:r>
      <w:r w:rsidRPr="004B7CD3">
        <w:rPr>
          <w:rFonts w:ascii="Cambria Math" w:eastAsia="Times New Roman" w:hAnsi="Cambria Math" w:cs="Cambria Math"/>
          <w:sz w:val="24"/>
          <w:szCs w:val="24"/>
        </w:rPr>
        <w:t>⇒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y = 3x − 9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30. Solve 9m = 27 (2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t> </w:t>
      </w: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m = 3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31. Inequality (3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 xml:space="preserve">3x − 5 &lt; 7 </w:t>
      </w:r>
      <w:r w:rsidRPr="004B7CD3">
        <w:rPr>
          <w:rFonts w:ascii="Cambria Math" w:eastAsia="Times New Roman" w:hAnsi="Cambria Math" w:cs="Cambria Math"/>
          <w:sz w:val="24"/>
          <w:szCs w:val="24"/>
        </w:rPr>
        <w:t>⇒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x &lt; 4.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 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Number-line: open circle at 4, shade left.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32. Father &amp; daughter (3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>4D = F,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 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F+D = 45 </w:t>
      </w:r>
      <w:r w:rsidRPr="004B7CD3">
        <w:rPr>
          <w:rFonts w:ascii="Cambria Math" w:eastAsia="Times New Roman" w:hAnsi="Cambria Math" w:cs="Cambria Math"/>
          <w:sz w:val="24"/>
          <w:szCs w:val="24"/>
        </w:rPr>
        <w:t>⇒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5D = 45 </w:t>
      </w:r>
      <w:r w:rsidRPr="004B7CD3">
        <w:rPr>
          <w:rFonts w:ascii="Cambria Math" w:eastAsia="Times New Roman" w:hAnsi="Cambria Math" w:cs="Cambria Math"/>
          <w:sz w:val="24"/>
          <w:szCs w:val="24"/>
        </w:rPr>
        <w:t>⇒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D = 9,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 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F = 36.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33. Matrices (3 mks)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</w:r>
      <w:r w:rsidR="00FC3F52" w:rsidRPr="00FC3F52">
        <w:rPr>
          <w:rFonts w:ascii="Times New Roman" w:eastAsia="Times New Roman" w:hAnsi="Times New Roman" w:cs="Times New Roman"/>
          <w:sz w:val="24"/>
          <w:szCs w:val="24"/>
        </w:rPr>
        <w:drawing>
          <wp:inline distT="0" distB="0" distL="0" distR="0" wp14:anchorId="46BEA82E" wp14:editId="049DC803">
            <wp:extent cx="4305901" cy="809738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5901" cy="8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34. Tank volume (3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 xml:space="preserve">1.5 × 0.8 × 1.2 = 1.44 m³ = </w:t>
      </w: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1 440 L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.</w:t>
      </w:r>
      <w:r w:rsidR="00FC3F52" w:rsidRPr="00FC3F52">
        <w:t xml:space="preserve"> 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35. Graph of x+2y ≥ 6 at x = 2 (3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 xml:space="preserve">Substitute x = 2 </w:t>
      </w:r>
      <w:r w:rsidRPr="004B7CD3">
        <w:rPr>
          <w:rFonts w:ascii="Cambria Math" w:eastAsia="Times New Roman" w:hAnsi="Cambria Math" w:cs="Cambria Math"/>
          <w:sz w:val="24"/>
          <w:szCs w:val="24"/>
        </w:rPr>
        <w:t>⇒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2+2y ≥ 6 </w:t>
      </w:r>
      <w:r w:rsidRPr="004B7CD3">
        <w:rPr>
          <w:rFonts w:ascii="Cambria Math" w:eastAsia="Times New Roman" w:hAnsi="Cambria Math" w:cs="Cambria Math"/>
          <w:sz w:val="24"/>
          <w:szCs w:val="24"/>
        </w:rPr>
        <w:t>⇒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y ≥ 2. Draw line y = 2 through (2</w:t>
      </w:r>
      <w:proofErr w:type="gramStart"/>
      <w:r w:rsidRPr="004B7CD3">
        <w:rPr>
          <w:rFonts w:ascii="Times New Roman" w:eastAsia="Times New Roman" w:hAnsi="Times New Roman" w:cs="Times New Roman"/>
          <w:sz w:val="24"/>
          <w:szCs w:val="24"/>
        </w:rPr>
        <w:t>,2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t>) and shade above.</w:t>
      </w:r>
    </w:p>
    <w:p w:rsidR="00FC3F52" w:rsidRDefault="00FC3F52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25D48163" wp14:editId="64747559">
            <wp:simplePos x="0" y="0"/>
            <wp:positionH relativeFrom="column">
              <wp:posOffset>186220</wp:posOffset>
            </wp:positionH>
            <wp:positionV relativeFrom="paragraph">
              <wp:posOffset>1767889</wp:posOffset>
            </wp:positionV>
            <wp:extent cx="5688280" cy="2101933"/>
            <wp:effectExtent l="0" t="0" r="8255" b="0"/>
            <wp:wrapNone/>
            <wp:docPr id="24" name="Picture 24" descr="SS304 Stainless Steel Wire Net at best price in Bengaluru | ID: 13686613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SS304 Stainless Steel Wire Net at best price in Bengaluru | ID: 1368661375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280" cy="2101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>
            <wp:extent cx="5878285" cy="3869995"/>
            <wp:effectExtent l="0" t="0" r="8255" b="0"/>
            <wp:docPr id="22" name="Picture 22" descr="Linear Inequalities (Two Variables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Linear Inequalities (Two Variables)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018" cy="3872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36. Refrigerator hire-purchase (4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 xml:space="preserve">a) 52 000 K </w:t>
      </w:r>
      <w:proofErr w:type="spellStart"/>
      <w:r w:rsidRPr="004B7CD3">
        <w:rPr>
          <w:rFonts w:ascii="Times New Roman" w:eastAsia="Times New Roman" w:hAnsi="Times New Roman" w:cs="Times New Roman"/>
          <w:sz w:val="24"/>
          <w:szCs w:val="24"/>
        </w:rPr>
        <w:t>sh</w:t>
      </w:r>
      <w:proofErr w:type="spellEnd"/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total.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 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b) Extra = 7 000 K sh.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37. Shirts &amp; trousers (3 mks)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</w:r>
      <w:r w:rsidR="00FC3F52" w:rsidRPr="00FC3F52">
        <w:rPr>
          <w:rFonts w:ascii="Times New Roman" w:eastAsia="Times New Roman" w:hAnsi="Times New Roman" w:cs="Times New Roman"/>
          <w:sz w:val="24"/>
          <w:szCs w:val="24"/>
        </w:rPr>
        <w:drawing>
          <wp:inline distT="0" distB="0" distL="0" distR="0" wp14:anchorId="0147AF83" wp14:editId="3624ECA3">
            <wp:extent cx="4753638" cy="2591162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3638" cy="2591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38. Maize bags (3 mks)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</w:r>
      <w:r w:rsidR="00FC3F52" w:rsidRPr="00FC3F52">
        <w:rPr>
          <w:rFonts w:ascii="Times New Roman" w:eastAsia="Times New Roman" w:hAnsi="Times New Roman" w:cs="Times New Roman"/>
          <w:sz w:val="24"/>
          <w:szCs w:val="24"/>
        </w:rPr>
        <w:drawing>
          <wp:inline distT="0" distB="0" distL="0" distR="0" wp14:anchorId="5D7B290F" wp14:editId="17EEA6CC">
            <wp:extent cx="5106113" cy="16099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6113" cy="16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39. Order of operations (3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>(4×10 − 2×5)/( (3+7)÷2 +6) = 30/11 ≈ 2.73.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40. Perimeter of land (3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>Width = 400/25 = 16 m; perimeter = 2(25+16)=82 m.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41. Gradient &amp; intercept (3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 xml:space="preserve">2x+5y=10 </w:t>
      </w:r>
      <w:r w:rsidRPr="004B7CD3">
        <w:rPr>
          <w:rFonts w:ascii="Cambria Math" w:eastAsia="Times New Roman" w:hAnsi="Cambria Math" w:cs="Cambria Math"/>
          <w:sz w:val="24"/>
          <w:szCs w:val="24"/>
        </w:rPr>
        <w:t>⇒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y = −(2/5)x+2. Gradient = −2/5, y-intercept = 2.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42. </w:t>
      </w:r>
      <w:proofErr w:type="spell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Circum</w:t>
      </w:r>
      <w:proofErr w:type="spellEnd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-radius of </w:t>
      </w:r>
      <w:r w:rsidRPr="004B7CD3">
        <w:rPr>
          <w:rFonts w:ascii="Cambria Math" w:eastAsia="Times New Roman" w:hAnsi="Cambria Math" w:cs="Cambria Math"/>
          <w:b/>
          <w:bCs/>
          <w:sz w:val="24"/>
          <w:szCs w:val="24"/>
        </w:rPr>
        <w:t>△</w:t>
      </w: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PQR (3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>For an equilateral triangle, R=a/√3R = a/√3R=a/√3.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 xml:space="preserve">R = 7/√3 ≈ </w:t>
      </w: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4.0 cm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43. Surface area of pyramid (3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>Base = 10×10 = 100. One triangular face = ½×10×13 = 65.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 xml:space="preserve">Total SA = 100 + 4×65 = </w:t>
      </w: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360 cm²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44. July earnings (3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>Commission = 0.15×(350 000−50 000)=45 000.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 xml:space="preserve">Total = 45 000+30 000 = </w:t>
      </w: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75 000 K sh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45. Sum of ages (3 mks</w:t>
      </w: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proofErr w:type="gramEnd"/>
      <w:r w:rsidRPr="004B7CD3">
        <w:rPr>
          <w:rFonts w:ascii="Times New Roman" w:eastAsia="Times New Roman" w:hAnsi="Times New Roman" w:cs="Times New Roman"/>
          <w:sz w:val="24"/>
          <w:szCs w:val="24"/>
        </w:rPr>
        <w:br/>
        <w:t>a) 3j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 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b) j=12 </w:t>
      </w:r>
      <w:r w:rsidRPr="004B7CD3">
        <w:rPr>
          <w:rFonts w:ascii="Cambria Math" w:eastAsia="Times New Roman" w:hAnsi="Cambria Math" w:cs="Cambria Math"/>
          <w:sz w:val="24"/>
          <w:szCs w:val="24"/>
        </w:rPr>
        <w:t>⇒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 xml:space="preserve"> 36 years.</w:t>
      </w: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t>46. Angles A, B, C (3 mks)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br/>
      </w:r>
      <w:r w:rsidR="00FC3F52" w:rsidRPr="00FC3F52">
        <w:rPr>
          <w:rFonts w:ascii="Times New Roman" w:eastAsia="Times New Roman" w:hAnsi="Times New Roman" w:cs="Times New Roman"/>
          <w:sz w:val="24"/>
          <w:szCs w:val="24"/>
        </w:rPr>
        <w:drawing>
          <wp:inline distT="0" distB="0" distL="0" distR="0" wp14:anchorId="728365E5" wp14:editId="35E906E4">
            <wp:extent cx="2800741" cy="8954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741" cy="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:rsidR="00FC3F52" w:rsidRDefault="00FC3F52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FC3F52" w:rsidRDefault="00FC3F52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FC3F52" w:rsidRDefault="00FC3F52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B7CD3" w:rsidRPr="004B7CD3" w:rsidRDefault="004B7CD3" w:rsidP="004B7C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B7CD3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47. Plotting (3 mks)</w:t>
      </w:r>
      <w:r w:rsidR="00FC3F52">
        <w:rPr>
          <w:rFonts w:ascii="Times New Roman" w:eastAsia="Times New Roman" w:hAnsi="Times New Roman" w:cs="Times New Roman"/>
          <w:sz w:val="24"/>
          <w:szCs w:val="24"/>
        </w:rPr>
        <w:br/>
        <w:t>Points A(−2,4), B (0,0) , C(1,−1), D(3,1</w:t>
      </w:r>
      <w:r w:rsidRPr="004B7CD3">
        <w:rPr>
          <w:rFonts w:ascii="Times New Roman" w:eastAsia="Times New Roman" w:hAnsi="Times New Roman" w:cs="Times New Roman"/>
          <w:sz w:val="24"/>
          <w:szCs w:val="24"/>
        </w:rPr>
        <w:t>) plotted; you can now join/label as required.</w:t>
      </w:r>
    </w:p>
    <w:p w:rsidR="00FC3F52" w:rsidRDefault="00FC3F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649358</wp:posOffset>
                </wp:positionH>
                <wp:positionV relativeFrom="paragraph">
                  <wp:posOffset>7447</wp:posOffset>
                </wp:positionV>
                <wp:extent cx="5712031" cy="5664530"/>
                <wp:effectExtent l="0" t="0" r="3175" b="0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2031" cy="5664530"/>
                          <a:chOff x="0" y="0"/>
                          <a:chExt cx="5712031" cy="5664530"/>
                        </a:xfrm>
                      </wpg:grpSpPr>
                      <pic:pic xmlns:pic="http://schemas.openxmlformats.org/drawingml/2006/picture">
                        <pic:nvPicPr>
                          <pic:cNvPr id="16" name="Picture 16" descr="Plot the points in the Cartesian plane. (0, 0), (3, 1), (-2, 4), (1, -1) |  Homework.Study.com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2031" cy="5664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" name="Straight Connector 17"/>
                        <wps:cNvCnPr/>
                        <wps:spPr>
                          <a:xfrm>
                            <a:off x="1840675" y="914400"/>
                            <a:ext cx="926275" cy="187630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1852550" y="914400"/>
                            <a:ext cx="2410691" cy="141316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Straight Connector 19"/>
                        <wps:cNvCnPr/>
                        <wps:spPr>
                          <a:xfrm flipH="1">
                            <a:off x="3313215" y="2327563"/>
                            <a:ext cx="949960" cy="9734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Straight Connector 20"/>
                        <wps:cNvCnPr/>
                        <wps:spPr>
                          <a:xfrm>
                            <a:off x="2766950" y="2790701"/>
                            <a:ext cx="546265" cy="51063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1" o:spid="_x0000_s1026" style="position:absolute;margin-left:51.15pt;margin-top:.6pt;width:449.75pt;height:446.05pt;z-index:251671552" coordsize="57120,566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27" type="#_x0000_t75" alt="Plot the points in the Cartesian plane. (0, 0), (3, 1), (-2, 4), (1, -1) |  Homework.Study.com" style="position:absolute;width:57120;height:566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7IR3CAAAA2wAAAA8AAABkcnMvZG93bnJldi54bWxET01rwkAQvRf8D8sIXkrdVCFK6io2UPTg&#10;RSPS45CdJsHsbNjdatpf7wqCt3m8z1msetOKCznfWFbwPk5AEJdWN1wpOBZfb3MQPiBrbC2Tgj/y&#10;sFoOXhaYaXvlPV0OoRIxhH2GCuoQukxKX9Zk0I9tRxy5H+sMhghdJbXDaww3rZwkSSoNNhwbauwo&#10;r6k8H36Ngt2ky18L95m7/UbPpgWf/tNvo9Ro2K8/QATqw1P8cG91nJ/C/Zd4gFz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uyEdwgAAANsAAAAPAAAAAAAAAAAAAAAAAJ8C&#10;AABkcnMvZG93bnJldi54bWxQSwUGAAAAAAQABAD3AAAAjgMAAAAA&#10;">
                  <v:imagedata r:id="rId30" o:title="Plot the points in the Cartesian plane. (0, 0), (3, 1), (-2, 4), (1, -1) |  Homework.Study" chromakey="white"/>
                  <v:path arrowok="t"/>
                </v:shape>
                <v:line id="Straight Connector 17" o:spid="_x0000_s1028" style="position:absolute;visibility:visible;mso-wrap-style:square" from="18406,9144" to="27669,279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2oycAAAADbAAAADwAAAGRycy9kb3ducmV2LnhtbERPTYvCMBC9L/gfwix4W1NFVLrGsiiC&#10;eJGqoMehmW1Lm0lpoq3/3giCt3m8z1kmvanFnVpXWlYwHkUgiDOrS84VnE/bnwUI55E11pZJwYMc&#10;JKvB1xJjbTtO6X70uQgh7GJUUHjfxFK6rCCDbmQb4sD929agD7DNpW6xC+GmlpMomkmDJYeGAhta&#10;F5RVx5tRsFhXm/043fvDpatn29N1WprUKjX87v9+QXjq/Uf8du90mD+H1y/hALl6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19qMnAAAAA2wAAAA8AAAAAAAAAAAAAAAAA&#10;oQIAAGRycy9kb3ducmV2LnhtbFBLBQYAAAAABAAEAPkAAACOAwAAAAA=&#10;" strokecolor="#c0504d [3205]" strokeweight="3pt">
                  <v:shadow on="t" color="black" opacity="22937f" origin=",.5" offset="0,.63889mm"/>
                </v:line>
                <v:line id="Straight Connector 18" o:spid="_x0000_s1029" style="position:absolute;visibility:visible;mso-wrap-style:square" from="18525,9144" to="42632,232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I8u8IAAADbAAAADwAAAGRycy9kb3ducmV2LnhtbESPQYvCQAyF74L/YYiwN526iEh1FFEE&#10;8SJVQY+hE9tiJ1M6s7b7781hYW8J7+W9L6tN72r1pjZUng1MJwko4tzbigsDt+thvAAVIrLF2jMZ&#10;+KUAm/VwsMLU+o4zel9ioSSEQ4oGyhibVOuQl+QwTHxDLNrTtw6jrG2hbYudhLtafyfJXDusWBpK&#10;bGhXUv66/DgDi91rf5pmp3i+d/X8cH3MKpd5Y75G/XYJKlIf/81/10cr+AIrv8gAev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OI8u8IAAADbAAAADwAAAAAAAAAAAAAA&#10;AAChAgAAZHJzL2Rvd25yZXYueG1sUEsFBgAAAAAEAAQA+QAAAJADAAAAAA==&#10;" strokecolor="#c0504d [3205]" strokeweight="3pt">
                  <v:shadow on="t" color="black" opacity="22937f" origin=",.5" offset="0,.63889mm"/>
                </v:line>
                <v:line id="Straight Connector 19" o:spid="_x0000_s1030" style="position:absolute;flip:x;visibility:visible;mso-wrap-style:square" from="33132,23275" to="42631,33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N9goMIAAADbAAAADwAAAGRycy9kb3ducmV2LnhtbERPTYvCMBC9L/gfwgje1lQXdrUaRQsL&#10;grDQ6sXb0IxNtZmUJmr992ZhYW/zeJ+zXPe2EXfqfO1YwWScgCAuna65UnA8fL/PQPiArLFxTAqe&#10;5GG9GrwtMdXuwTndi1CJGMI+RQUmhDaV0peGLPqxa4kjd3adxRBhV0nd4SOG20ZOk+RTWqw5Nhhs&#10;KTNUXoubVVD85PvN5GN6ue6+crmtTHZKtplSo2G/WYAI1Id/8Z97p+P8Ofz+Eg+Qq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N9goMIAAADbAAAADwAAAAAAAAAAAAAA&#10;AAChAgAAZHJzL2Rvd25yZXYueG1sUEsFBgAAAAAEAAQA+QAAAJADAAAAAA==&#10;" strokecolor="#c0504d [3205]" strokeweight="3pt">
                  <v:shadow on="t" color="black" opacity="22937f" origin=",.5" offset="0,.63889mm"/>
                </v:line>
                <v:line id="Straight Connector 20" o:spid="_x0000_s1031" style="position:absolute;visibility:visible;mso-wrap-style:square" from="27669,27907" to="33132,33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j6AL0AAADbAAAADwAAAGRycy9kb3ducmV2LnhtbERPvQrCMBDeBd8hnOBmU0VEqlFEEcRF&#10;qoKOR3O2xeZSmmjr25tBcPz4/pfrzlTiTY0rLSsYRzEI4szqknMF18t+NAfhPLLGyjIp+JCD9arf&#10;W2Kibcspvc8+FyGEXYIKCu/rREqXFWTQRbYmDtzDNgZ9gE0udYNtCDeVnMTxTBosOTQUWNO2oOx5&#10;fhkF8+1zdxynR3+6tdVsf7lPS5NapYaDbrMA4anzf/HPfdAKJmF9+BJ+gFx9A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Ez4+gC9AAAA2wAAAA8AAAAAAAAAAAAAAAAAoQIA&#10;AGRycy9kb3ducmV2LnhtbFBLBQYAAAAABAAEAPkAAACLAwAAAAA=&#10;" strokecolor="#c0504d [3205]" strokeweight="3pt">
                  <v:shadow on="t" color="black" opacity="22937f" origin=",.5" offset="0,.63889mm"/>
                </v:line>
              </v:group>
            </w:pict>
          </mc:Fallback>
        </mc:AlternateContent>
      </w:r>
    </w:p>
    <w:p w:rsidR="00FC3F52" w:rsidRDefault="00FC3F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F52" w:rsidRDefault="00FC3F52" w:rsidP="00FC3F52">
      <w:pPr>
        <w:tabs>
          <w:tab w:val="left" w:pos="991"/>
        </w:tabs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                                    A</w:t>
      </w:r>
    </w:p>
    <w:p w:rsidR="00FC3F52" w:rsidRDefault="00FC3F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F52" w:rsidRDefault="00FC3F52" w:rsidP="00FC3F52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D</w:t>
      </w:r>
    </w:p>
    <w:p w:rsidR="00FC3F52" w:rsidRDefault="00FC3F52" w:rsidP="00FC3F52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B</w:t>
      </w:r>
    </w:p>
    <w:p w:rsidR="00FC3F52" w:rsidRDefault="00FC3F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F52" w:rsidRDefault="00FC3F52" w:rsidP="00FC3F52">
      <w:pPr>
        <w:tabs>
          <w:tab w:val="left" w:pos="281"/>
        </w:tabs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                                                                             C</w:t>
      </w:r>
    </w:p>
    <w:p w:rsidR="00FC3F52" w:rsidRDefault="00FC3F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F52" w:rsidRDefault="00FC3F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F52" w:rsidRDefault="00FC3F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F52" w:rsidRDefault="00FC3F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F52" w:rsidRDefault="00FC3F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F52" w:rsidRDefault="00FC3F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F52" w:rsidRDefault="00FC3F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02315" w:rsidRPr="00456156" w:rsidRDefault="000B7B2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6156">
        <w:rPr>
          <w:rFonts w:ascii="Times New Roman" w:hAnsi="Times New Roman" w:cs="Times New Roman"/>
          <w:b/>
          <w:sz w:val="24"/>
          <w:szCs w:val="24"/>
        </w:rPr>
        <w:t>THIS IS THE LAST PRINTED PAGE.</w:t>
      </w:r>
    </w:p>
    <w:sectPr w:rsidR="00E02315" w:rsidRPr="00456156" w:rsidSect="001A1C2F">
      <w:type w:val="continuous"/>
      <w:pgSz w:w="12240" w:h="15840"/>
      <w:pgMar w:top="567" w:right="616" w:bottom="709" w:left="567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0EEC" w:rsidRDefault="00060EEC" w:rsidP="000B7B22">
      <w:pPr>
        <w:spacing w:after="0" w:line="240" w:lineRule="auto"/>
      </w:pPr>
      <w:r>
        <w:separator/>
      </w:r>
    </w:p>
  </w:endnote>
  <w:endnote w:type="continuationSeparator" w:id="0">
    <w:p w:rsidR="00060EEC" w:rsidRDefault="00060EEC" w:rsidP="000B7B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0B7B22" w:rsidP="000B7B22">
    <w:pPr>
      <w:spacing w:before="100" w:beforeAutospacing="1" w:after="100" w:afterAutospacing="1" w:line="240" w:lineRule="auto"/>
      <w:rPr>
        <w:rFonts w:ascii="Bradley Hand ITC" w:hAnsi="Bradley Hand ITC"/>
        <w:b/>
      </w:rPr>
    </w:pPr>
    <w:r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00139CF7" wp14:editId="0B7966CE">
          <wp:simplePos x="0" y="0"/>
          <wp:positionH relativeFrom="column">
            <wp:posOffset>3023618</wp:posOffset>
          </wp:positionH>
          <wp:positionV relativeFrom="paragraph">
            <wp:posOffset>-597667</wp:posOffset>
          </wp:positionV>
          <wp:extent cx="1187532" cy="1187532"/>
          <wp:effectExtent l="0" t="0" r="0" b="0"/>
          <wp:wrapNone/>
          <wp:docPr id="2" name="Picture 2" descr="C:\Users\Oscar Mwangi\Downloads\ChatGPT Image Jun 18, 2025, 10_21_14 A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C:\Users\Oscar Mwangi\Downloads\ChatGPT Image Jun 18, 2025, 10_21_14 AM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5EF"/>
                      </a:clrFrom>
                      <a:clrTo>
                        <a:srgbClr val="F8F5E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7532" cy="1187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A1C2F">
      <w:rPr>
        <w:rFonts w:ascii="Bradley Hand ITC" w:hAnsi="Bradley Hand ITC"/>
        <w:b/>
      </w:rPr>
      <w:t>GRADE 9</w:t>
    </w:r>
    <w:r w:rsidR="00456156">
      <w:rPr>
        <w:rFonts w:ascii="Bradley Hand ITC" w:hAnsi="Bradley Hand ITC"/>
        <w:b/>
      </w:rPr>
      <w:t xml:space="preserve"> </w:t>
    </w:r>
    <w:r w:rsidR="00F37F29">
      <w:rPr>
        <w:rFonts w:ascii="Bradley Hand ITC" w:hAnsi="Bradley Hand ITC"/>
        <w:b/>
      </w:rPr>
      <w:t>MATHS MARKING</w:t>
    </w:r>
    <w:r>
      <w:rPr>
        <w:rFonts w:ascii="Bradley Hand ITC" w:hAnsi="Bradley Hand ITC"/>
        <w:b/>
      </w:rPr>
      <w:t xml:space="preserve"> SCHEME        </w:t>
    </w:r>
    <w:r w:rsidR="002342D4">
      <w:rPr>
        <w:rFonts w:ascii="Bradley Hand ITC" w:hAnsi="Bradley Hand ITC"/>
        <w:b/>
      </w:rPr>
      <w:t>9</w:t>
    </w:r>
    <w:r w:rsidR="007D712B">
      <w:rPr>
        <w:rFonts w:ascii="Bradley Hand ITC" w:hAnsi="Bradley Hand ITC"/>
        <w:b/>
      </w:rPr>
      <w:t>03</w:t>
    </w:r>
    <w:r>
      <w:rPr>
        <w:rFonts w:ascii="Bradley Hand ITC" w:hAnsi="Bradley Hand ITC"/>
        <w:b/>
      </w:rPr>
      <w:t xml:space="preserve">     </w:t>
    </w:r>
    <w:r w:rsidR="00F37F29">
      <w:rPr>
        <w:rFonts w:ascii="Bradley Hand ITC" w:hAnsi="Bradley Hand ITC"/>
        <w:b/>
      </w:rPr>
      <w:t xml:space="preserve">        </w:t>
    </w:r>
    <w:r>
      <w:rPr>
        <w:rFonts w:ascii="Bradley Hand ITC" w:hAnsi="Bradley Hand ITC"/>
        <w:b/>
      </w:rPr>
      <w:t xml:space="preserve">       </w:t>
    </w:r>
    <w:r w:rsidR="0054078F">
      <w:rPr>
        <w:rFonts w:ascii="Bradley Hand ITC" w:hAnsi="Bradley Hand ITC"/>
        <w:b/>
      </w:rPr>
      <w:t xml:space="preserve">                            </w:t>
    </w:r>
    <w:r>
      <w:rPr>
        <w:rFonts w:ascii="Bradley Hand ITC" w:hAnsi="Bradley Hand ITC"/>
        <w:b/>
      </w:rPr>
      <w:t>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0EEC" w:rsidRDefault="00060EEC" w:rsidP="000B7B22">
      <w:pPr>
        <w:spacing w:after="0" w:line="240" w:lineRule="auto"/>
      </w:pPr>
      <w:r>
        <w:separator/>
      </w:r>
    </w:p>
  </w:footnote>
  <w:footnote w:type="continuationSeparator" w:id="0">
    <w:p w:rsidR="00060EEC" w:rsidRDefault="00060EEC" w:rsidP="000B7B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060EE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7" o:spid="_x0000_s2053" type="#_x0000_t75" style="position:absolute;margin-left:0;margin-top:0;width:552.15pt;height:552.15pt;z-index:-251655168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060EE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8" o:spid="_x0000_s2054" type="#_x0000_t75" style="position:absolute;margin-left:0;margin-top:0;width:552.15pt;height:552.15pt;z-index:-251654144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060EE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6" o:spid="_x0000_s2052" type="#_x0000_t75" style="position:absolute;margin-left:0;margin-top:0;width:552.15pt;height:552.15pt;z-index:-251656192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D0C4D"/>
    <w:multiLevelType w:val="multilevel"/>
    <w:tmpl w:val="41129E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0D46BEA"/>
    <w:multiLevelType w:val="multilevel"/>
    <w:tmpl w:val="643CC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270ED7"/>
    <w:multiLevelType w:val="multilevel"/>
    <w:tmpl w:val="EDFC8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0326E97"/>
    <w:multiLevelType w:val="multilevel"/>
    <w:tmpl w:val="E9FE71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5A5296"/>
    <w:multiLevelType w:val="multilevel"/>
    <w:tmpl w:val="2466C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1D34A2B"/>
    <w:multiLevelType w:val="multilevel"/>
    <w:tmpl w:val="20BC3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5630EEF"/>
    <w:multiLevelType w:val="multilevel"/>
    <w:tmpl w:val="3A24EA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649714B"/>
    <w:multiLevelType w:val="multilevel"/>
    <w:tmpl w:val="2CCA98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9D91F9B"/>
    <w:multiLevelType w:val="multilevel"/>
    <w:tmpl w:val="47585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C2128B7"/>
    <w:multiLevelType w:val="multilevel"/>
    <w:tmpl w:val="7E924F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E9430F3"/>
    <w:multiLevelType w:val="multilevel"/>
    <w:tmpl w:val="2520A2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EC615D0"/>
    <w:multiLevelType w:val="multilevel"/>
    <w:tmpl w:val="E6608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F4705BF"/>
    <w:multiLevelType w:val="multilevel"/>
    <w:tmpl w:val="584842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2301112"/>
    <w:multiLevelType w:val="multilevel"/>
    <w:tmpl w:val="49C6B8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5DE53EB"/>
    <w:multiLevelType w:val="multilevel"/>
    <w:tmpl w:val="4B5C8A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79D308E"/>
    <w:multiLevelType w:val="multilevel"/>
    <w:tmpl w:val="05165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7DF25E1"/>
    <w:multiLevelType w:val="multilevel"/>
    <w:tmpl w:val="C2D276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DA503C2"/>
    <w:multiLevelType w:val="multilevel"/>
    <w:tmpl w:val="8B8C1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F1B7A56"/>
    <w:multiLevelType w:val="multilevel"/>
    <w:tmpl w:val="079414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1B843DA"/>
    <w:multiLevelType w:val="multilevel"/>
    <w:tmpl w:val="69266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493433F"/>
    <w:multiLevelType w:val="multilevel"/>
    <w:tmpl w:val="093C7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7754982"/>
    <w:multiLevelType w:val="multilevel"/>
    <w:tmpl w:val="81C867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F3E61E0"/>
    <w:multiLevelType w:val="multilevel"/>
    <w:tmpl w:val="1CC29B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0F9553A"/>
    <w:multiLevelType w:val="multilevel"/>
    <w:tmpl w:val="9A58CA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36716A7"/>
    <w:multiLevelType w:val="multilevel"/>
    <w:tmpl w:val="75EEB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14"/>
  </w:num>
  <w:num w:numId="3">
    <w:abstractNumId w:val="9"/>
  </w:num>
  <w:num w:numId="4">
    <w:abstractNumId w:val="23"/>
  </w:num>
  <w:num w:numId="5">
    <w:abstractNumId w:val="1"/>
  </w:num>
  <w:num w:numId="6">
    <w:abstractNumId w:val="8"/>
  </w:num>
  <w:num w:numId="7">
    <w:abstractNumId w:val="4"/>
  </w:num>
  <w:num w:numId="8">
    <w:abstractNumId w:val="21"/>
  </w:num>
  <w:num w:numId="9">
    <w:abstractNumId w:val="22"/>
  </w:num>
  <w:num w:numId="10">
    <w:abstractNumId w:val="11"/>
  </w:num>
  <w:num w:numId="11">
    <w:abstractNumId w:val="6"/>
  </w:num>
  <w:num w:numId="12">
    <w:abstractNumId w:val="7"/>
  </w:num>
  <w:num w:numId="13">
    <w:abstractNumId w:val="16"/>
  </w:num>
  <w:num w:numId="14">
    <w:abstractNumId w:val="13"/>
  </w:num>
  <w:num w:numId="15">
    <w:abstractNumId w:val="20"/>
  </w:num>
  <w:num w:numId="16">
    <w:abstractNumId w:val="19"/>
  </w:num>
  <w:num w:numId="17">
    <w:abstractNumId w:val="5"/>
  </w:num>
  <w:num w:numId="18">
    <w:abstractNumId w:val="10"/>
  </w:num>
  <w:num w:numId="19">
    <w:abstractNumId w:val="2"/>
  </w:num>
  <w:num w:numId="20">
    <w:abstractNumId w:val="18"/>
  </w:num>
  <w:num w:numId="21">
    <w:abstractNumId w:val="17"/>
  </w:num>
  <w:num w:numId="22">
    <w:abstractNumId w:val="15"/>
  </w:num>
  <w:num w:numId="23">
    <w:abstractNumId w:val="3"/>
  </w:num>
  <w:num w:numId="24">
    <w:abstractNumId w:val="24"/>
  </w:num>
  <w:num w:numId="25">
    <w:abstractNumId w:val="0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B22"/>
    <w:rsid w:val="00030C99"/>
    <w:rsid w:val="00060EEC"/>
    <w:rsid w:val="000B7B22"/>
    <w:rsid w:val="0018071F"/>
    <w:rsid w:val="001A1C2F"/>
    <w:rsid w:val="001D65F7"/>
    <w:rsid w:val="002342D4"/>
    <w:rsid w:val="002C3258"/>
    <w:rsid w:val="002C4DE4"/>
    <w:rsid w:val="003210A6"/>
    <w:rsid w:val="003213E4"/>
    <w:rsid w:val="003C0179"/>
    <w:rsid w:val="00456156"/>
    <w:rsid w:val="004B7CD3"/>
    <w:rsid w:val="004E040F"/>
    <w:rsid w:val="0054078F"/>
    <w:rsid w:val="00571D32"/>
    <w:rsid w:val="00686235"/>
    <w:rsid w:val="006A3965"/>
    <w:rsid w:val="00720AA3"/>
    <w:rsid w:val="00721531"/>
    <w:rsid w:val="00744BF1"/>
    <w:rsid w:val="00764FED"/>
    <w:rsid w:val="007C1100"/>
    <w:rsid w:val="007D712B"/>
    <w:rsid w:val="007E6CA1"/>
    <w:rsid w:val="00887B39"/>
    <w:rsid w:val="00CB32E8"/>
    <w:rsid w:val="00DA6646"/>
    <w:rsid w:val="00E02315"/>
    <w:rsid w:val="00E57EC4"/>
    <w:rsid w:val="00E76F87"/>
    <w:rsid w:val="00E938C0"/>
    <w:rsid w:val="00F149BC"/>
    <w:rsid w:val="00F37F29"/>
    <w:rsid w:val="00F55F57"/>
    <w:rsid w:val="00F71189"/>
    <w:rsid w:val="00FC3F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7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7B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7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7B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49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051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51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06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4711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27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29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523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0856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980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674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36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6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2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68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769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25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7760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54234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884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17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23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4949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8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7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2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01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454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017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295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783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373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254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31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922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22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31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84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46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86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5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7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8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72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21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7473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332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499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541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044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38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954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94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149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416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86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64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27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941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59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9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0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9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36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70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05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24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1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2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10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12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50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50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eader" Target="header3.xml"/><Relationship Id="rId25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image" Target="media/image13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</Pages>
  <Words>464</Words>
  <Characters>2651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15</cp:revision>
  <cp:lastPrinted>2025-06-21T13:51:00Z</cp:lastPrinted>
  <dcterms:created xsi:type="dcterms:W3CDTF">2025-06-25T13:04:00Z</dcterms:created>
  <dcterms:modified xsi:type="dcterms:W3CDTF">2025-06-27T13:56:00Z</dcterms:modified>
</cp:coreProperties>
</file>